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B6" w:rsidRPr="00F721DF" w:rsidRDefault="001276B6" w:rsidP="001276B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721DF">
        <w:rPr>
          <w:sz w:val="24"/>
          <w:szCs w:val="24"/>
        </w:rPr>
        <w:t>УТВЕРЖДЕНО</w:t>
      </w:r>
    </w:p>
    <w:p w:rsidR="009B420F" w:rsidRPr="00F721DF" w:rsidRDefault="009B420F" w:rsidP="009B420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Начальник отдела образования</w:t>
      </w:r>
      <w:r w:rsidRPr="00F721DF">
        <w:rPr>
          <w:sz w:val="24"/>
          <w:szCs w:val="24"/>
        </w:rPr>
        <w:t xml:space="preserve"> </w:t>
      </w:r>
    </w:p>
    <w:p w:rsidR="009B420F" w:rsidRDefault="009B420F" w:rsidP="009B420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F721DF">
        <w:rPr>
          <w:sz w:val="24"/>
          <w:szCs w:val="24"/>
        </w:rPr>
        <w:t xml:space="preserve">Лукояновского </w:t>
      </w:r>
    </w:p>
    <w:p w:rsidR="009B420F" w:rsidRPr="00F721DF" w:rsidRDefault="009B420F" w:rsidP="009B420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721DF">
        <w:rPr>
          <w:sz w:val="24"/>
          <w:szCs w:val="24"/>
        </w:rPr>
        <w:t xml:space="preserve">муниципального района </w:t>
      </w:r>
    </w:p>
    <w:p w:rsidR="009B420F" w:rsidRPr="00F721DF" w:rsidRDefault="009B420F" w:rsidP="009B420F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F721DF">
        <w:rPr>
          <w:sz w:val="24"/>
          <w:szCs w:val="24"/>
        </w:rPr>
        <w:t>Нижегородской области</w:t>
      </w:r>
    </w:p>
    <w:p w:rsidR="00901ECF" w:rsidRPr="00F721DF" w:rsidRDefault="009B420F" w:rsidP="009B420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721DF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М.П. Майоров</w:t>
      </w:r>
    </w:p>
    <w:p w:rsidR="001276B6" w:rsidRDefault="001276B6" w:rsidP="001276B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21DF">
        <w:rPr>
          <w:sz w:val="24"/>
          <w:szCs w:val="24"/>
        </w:rPr>
        <w:t>«</w:t>
      </w:r>
      <w:r w:rsidR="00463A73">
        <w:rPr>
          <w:sz w:val="24"/>
          <w:szCs w:val="24"/>
        </w:rPr>
        <w:t>09</w:t>
      </w:r>
      <w:r w:rsidRPr="00F721DF">
        <w:rPr>
          <w:sz w:val="24"/>
          <w:szCs w:val="24"/>
        </w:rPr>
        <w:t xml:space="preserve">» </w:t>
      </w:r>
      <w:r w:rsidR="00463A73">
        <w:rPr>
          <w:sz w:val="24"/>
          <w:szCs w:val="24"/>
        </w:rPr>
        <w:t>января</w:t>
      </w:r>
      <w:r w:rsidRPr="00F721DF">
        <w:rPr>
          <w:sz w:val="24"/>
          <w:szCs w:val="24"/>
        </w:rPr>
        <w:t xml:space="preserve"> 20</w:t>
      </w:r>
      <w:r w:rsidR="00B26E41" w:rsidRPr="00F721DF">
        <w:rPr>
          <w:sz w:val="24"/>
          <w:szCs w:val="24"/>
        </w:rPr>
        <w:t>1</w:t>
      </w:r>
      <w:r w:rsidR="00463A73">
        <w:rPr>
          <w:sz w:val="24"/>
          <w:szCs w:val="24"/>
        </w:rPr>
        <w:t>8</w:t>
      </w:r>
      <w:r w:rsidR="00B26E41">
        <w:rPr>
          <w:sz w:val="26"/>
          <w:szCs w:val="26"/>
        </w:rPr>
        <w:t xml:space="preserve"> г</w:t>
      </w:r>
    </w:p>
    <w:p w:rsidR="001276B6" w:rsidRDefault="001276B6" w:rsidP="001276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7873" w:tblpY="48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</w:tblGrid>
      <w:tr w:rsidR="001276B6" w:rsidRPr="00CC1343" w:rsidTr="00820D47">
        <w:tc>
          <w:tcPr>
            <w:tcW w:w="2376" w:type="dxa"/>
          </w:tcPr>
          <w:p w:rsidR="001276B6" w:rsidRPr="00CC1343" w:rsidRDefault="001276B6" w:rsidP="0063155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9A">
              <w:rPr>
                <w:rFonts w:ascii="Times New Roman" w:hAnsi="Times New Roman" w:cs="Times New Roman"/>
                <w:b/>
                <w:sz w:val="24"/>
                <w:szCs w:val="24"/>
              </w:rPr>
              <w:t>Р63</w:t>
            </w:r>
            <w:r w:rsidR="00FA7C2E" w:rsidRPr="00B82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1598" w:rsidRPr="00B824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6315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A28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276B6" w:rsidRPr="00CC1343" w:rsidRDefault="001276B6" w:rsidP="00127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CC1343">
        <w:rPr>
          <w:rFonts w:ascii="Times New Roman" w:hAnsi="Times New Roman" w:cs="Times New Roman"/>
          <w:b/>
          <w:sz w:val="24"/>
          <w:szCs w:val="24"/>
        </w:rPr>
        <w:t>МУНИЦИПАЛЬНОЕ ЗАДАНИЕ №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6B6" w:rsidRDefault="001276B6" w:rsidP="00127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76B6" w:rsidRDefault="001276B6" w:rsidP="00127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463A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276B6" w:rsidRDefault="001276B6" w:rsidP="00127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Ind w:w="250" w:type="dxa"/>
        <w:tblLook w:val="04A0"/>
      </w:tblPr>
      <w:tblGrid>
        <w:gridCol w:w="11590"/>
        <w:gridCol w:w="1514"/>
        <w:gridCol w:w="1843"/>
      </w:tblGrid>
      <w:tr w:rsidR="001276B6" w:rsidRPr="00BE3CF3" w:rsidTr="00820D47">
        <w:tc>
          <w:tcPr>
            <w:tcW w:w="11590" w:type="dxa"/>
          </w:tcPr>
          <w:p w:rsidR="001276B6" w:rsidRPr="00BE3CF3" w:rsidRDefault="001276B6" w:rsidP="00820D47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276B6" w:rsidRPr="00BE3CF3" w:rsidRDefault="001276B6" w:rsidP="00820D47">
            <w:pPr>
              <w:rPr>
                <w:sz w:val="24"/>
                <w:szCs w:val="24"/>
              </w:rPr>
            </w:pPr>
            <w:r w:rsidRPr="00BE3CF3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6" w:rsidRPr="00BE3CF3" w:rsidRDefault="00463A73" w:rsidP="0046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276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1276B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1276B6" w:rsidRPr="00BE3CF3" w:rsidTr="00820D47">
        <w:tc>
          <w:tcPr>
            <w:tcW w:w="11590" w:type="dxa"/>
          </w:tcPr>
          <w:p w:rsidR="001276B6" w:rsidRPr="00BE3CF3" w:rsidRDefault="001276B6" w:rsidP="00820D47">
            <w:pPr>
              <w:rPr>
                <w:sz w:val="24"/>
                <w:szCs w:val="24"/>
              </w:rPr>
            </w:pPr>
            <w:r w:rsidRPr="00BE3CF3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276B6" w:rsidRPr="00BE3CF3" w:rsidRDefault="001276B6" w:rsidP="00820D47">
            <w:pPr>
              <w:rPr>
                <w:sz w:val="24"/>
                <w:szCs w:val="24"/>
              </w:rPr>
            </w:pPr>
            <w:r w:rsidRPr="00BE3CF3">
              <w:rPr>
                <w:sz w:val="24"/>
                <w:szCs w:val="24"/>
              </w:rPr>
              <w:t>код УБП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6" w:rsidRPr="00B8249A" w:rsidRDefault="00DC143C" w:rsidP="00FA7C2E">
            <w:pPr>
              <w:jc w:val="center"/>
              <w:rPr>
                <w:sz w:val="24"/>
                <w:szCs w:val="24"/>
              </w:rPr>
            </w:pPr>
            <w:r w:rsidRPr="00B8249A">
              <w:rPr>
                <w:b/>
                <w:sz w:val="24"/>
                <w:szCs w:val="24"/>
              </w:rPr>
              <w:t>Р631</w:t>
            </w:r>
            <w:r w:rsidR="00381598" w:rsidRPr="00B8249A">
              <w:rPr>
                <w:b/>
                <w:sz w:val="24"/>
                <w:szCs w:val="24"/>
              </w:rPr>
              <w:t>0</w:t>
            </w:r>
          </w:p>
        </w:tc>
      </w:tr>
      <w:tr w:rsidR="001276B6" w:rsidRPr="00BE3CF3" w:rsidTr="00820D47">
        <w:tc>
          <w:tcPr>
            <w:tcW w:w="11590" w:type="dxa"/>
            <w:tcBorders>
              <w:bottom w:val="single" w:sz="4" w:space="0" w:color="auto"/>
            </w:tcBorders>
          </w:tcPr>
          <w:p w:rsidR="001276B6" w:rsidRPr="00B8249A" w:rsidRDefault="001276B6" w:rsidP="00CD2656">
            <w:pPr>
              <w:rPr>
                <w:b/>
                <w:sz w:val="24"/>
                <w:szCs w:val="24"/>
              </w:rPr>
            </w:pPr>
            <w:r w:rsidRPr="00B8249A">
              <w:rPr>
                <w:b/>
                <w:sz w:val="24"/>
                <w:szCs w:val="24"/>
              </w:rPr>
              <w:t>М</w:t>
            </w:r>
            <w:r w:rsidR="00CD2656" w:rsidRPr="00B8249A">
              <w:rPr>
                <w:b/>
                <w:sz w:val="24"/>
                <w:szCs w:val="24"/>
              </w:rPr>
              <w:t>униципальное бюджетное общеобразовательное учреждение Тольскомайданская основная школа</w:t>
            </w:r>
          </w:p>
        </w:tc>
        <w:tc>
          <w:tcPr>
            <w:tcW w:w="1514" w:type="dxa"/>
          </w:tcPr>
          <w:p w:rsidR="001276B6" w:rsidRPr="00BE3CF3" w:rsidRDefault="001276B6" w:rsidP="00820D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6B6" w:rsidRPr="00BE3CF3" w:rsidRDefault="001276B6" w:rsidP="00820D47">
            <w:pPr>
              <w:jc w:val="center"/>
              <w:rPr>
                <w:sz w:val="24"/>
                <w:szCs w:val="24"/>
              </w:rPr>
            </w:pPr>
          </w:p>
        </w:tc>
      </w:tr>
      <w:tr w:rsidR="001276B6" w:rsidRPr="00BE3CF3" w:rsidTr="00820D47">
        <w:tc>
          <w:tcPr>
            <w:tcW w:w="11590" w:type="dxa"/>
            <w:tcBorders>
              <w:top w:val="single" w:sz="4" w:space="0" w:color="auto"/>
            </w:tcBorders>
          </w:tcPr>
          <w:p w:rsidR="001276B6" w:rsidRPr="00BE3CF3" w:rsidRDefault="001276B6" w:rsidP="00820D47">
            <w:pPr>
              <w:rPr>
                <w:sz w:val="24"/>
                <w:szCs w:val="24"/>
              </w:rPr>
            </w:pPr>
            <w:r w:rsidRPr="00BE3CF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ы</w:t>
            </w:r>
            <w:r w:rsidRPr="00BE3CF3">
              <w:rPr>
                <w:sz w:val="24"/>
                <w:szCs w:val="24"/>
              </w:rPr>
              <w:t xml:space="preserve"> деятельности муниципального учреждения</w:t>
            </w:r>
            <w:r>
              <w:rPr>
                <w:sz w:val="24"/>
                <w:szCs w:val="24"/>
              </w:rPr>
              <w:t xml:space="preserve">: </w:t>
            </w:r>
            <w:r w:rsidRPr="00DC143C">
              <w:rPr>
                <w:b/>
                <w:sz w:val="24"/>
                <w:szCs w:val="24"/>
              </w:rPr>
              <w:t>Образование и наука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276B6" w:rsidRPr="00BE3CF3" w:rsidRDefault="001276B6" w:rsidP="00820D47">
            <w:pPr>
              <w:rPr>
                <w:sz w:val="24"/>
                <w:szCs w:val="24"/>
              </w:rPr>
            </w:pPr>
            <w:r w:rsidRPr="00BE3CF3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6" w:rsidRPr="00BE3CF3" w:rsidRDefault="001276B6" w:rsidP="00C97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97F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C97F5D">
              <w:rPr>
                <w:sz w:val="24"/>
                <w:szCs w:val="24"/>
              </w:rPr>
              <w:t>14</w:t>
            </w:r>
          </w:p>
        </w:tc>
      </w:tr>
      <w:tr w:rsidR="001276B6" w:rsidRPr="00BE3CF3" w:rsidTr="00820D47">
        <w:tc>
          <w:tcPr>
            <w:tcW w:w="11590" w:type="dxa"/>
            <w:tcBorders>
              <w:top w:val="single" w:sz="4" w:space="0" w:color="auto"/>
            </w:tcBorders>
          </w:tcPr>
          <w:p w:rsidR="001276B6" w:rsidRPr="00BE3CF3" w:rsidRDefault="001276B6" w:rsidP="00820D47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276B6" w:rsidRPr="00BE3CF3" w:rsidRDefault="001276B6" w:rsidP="0012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6" w:rsidRPr="00BE3CF3" w:rsidRDefault="001276B6" w:rsidP="00C97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97F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  <w:r w:rsidR="00C97F5D">
              <w:rPr>
                <w:sz w:val="24"/>
                <w:szCs w:val="24"/>
              </w:rPr>
              <w:t>4</w:t>
            </w:r>
          </w:p>
        </w:tc>
      </w:tr>
    </w:tbl>
    <w:p w:rsidR="001276B6" w:rsidRPr="000C7A97" w:rsidRDefault="001276B6" w:rsidP="001276B6">
      <w:pPr>
        <w:jc w:val="center"/>
        <w:rPr>
          <w:sz w:val="24"/>
          <w:szCs w:val="24"/>
          <w:vertAlign w:val="superscript"/>
        </w:rPr>
      </w:pPr>
      <w:r w:rsidRPr="00CC1343">
        <w:rPr>
          <w:sz w:val="24"/>
          <w:szCs w:val="24"/>
        </w:rPr>
        <w:t>Ч</w:t>
      </w:r>
      <w:r>
        <w:rPr>
          <w:sz w:val="24"/>
          <w:szCs w:val="24"/>
        </w:rPr>
        <w:t>асть</w:t>
      </w:r>
      <w:r w:rsidRPr="00CC1343">
        <w:rPr>
          <w:sz w:val="24"/>
          <w:szCs w:val="24"/>
        </w:rPr>
        <w:t xml:space="preserve"> 1</w:t>
      </w:r>
      <w:r>
        <w:rPr>
          <w:sz w:val="24"/>
          <w:szCs w:val="24"/>
        </w:rPr>
        <w:t>. Сведения об оказываемых муниципальных услугах</w:t>
      </w:r>
    </w:p>
    <w:p w:rsidR="001276B6" w:rsidRDefault="001276B6" w:rsidP="00127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3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CC1343">
        <w:rPr>
          <w:rFonts w:ascii="Times New Roman" w:hAnsi="Times New Roman" w:cs="Times New Roman"/>
          <w:sz w:val="24"/>
          <w:szCs w:val="24"/>
        </w:rPr>
        <w:t xml:space="preserve">  </w:t>
      </w:r>
      <w:r w:rsidR="00402444">
        <w:rPr>
          <w:rFonts w:ascii="Times New Roman" w:hAnsi="Times New Roman" w:cs="Times New Roman"/>
          <w:sz w:val="24"/>
          <w:szCs w:val="24"/>
        </w:rPr>
        <w:t>1</w:t>
      </w:r>
    </w:p>
    <w:p w:rsidR="001276B6" w:rsidRDefault="001276B6" w:rsidP="00127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Look w:val="04A0"/>
      </w:tblPr>
      <w:tblGrid>
        <w:gridCol w:w="9180"/>
        <w:gridCol w:w="2751"/>
        <w:gridCol w:w="3095"/>
      </w:tblGrid>
      <w:tr w:rsidR="001276B6" w:rsidRPr="00BE3CF3" w:rsidTr="00820D47">
        <w:tc>
          <w:tcPr>
            <w:tcW w:w="9180" w:type="dxa"/>
          </w:tcPr>
          <w:p w:rsidR="001276B6" w:rsidRPr="00BE3CF3" w:rsidRDefault="001276B6" w:rsidP="001276B6">
            <w:pPr>
              <w:pStyle w:val="ConsPlusNonformat"/>
              <w:numPr>
                <w:ilvl w:val="0"/>
                <w:numId w:val="1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</w:tcPr>
          <w:p w:rsidR="001276B6" w:rsidRPr="00BE3CF3" w:rsidRDefault="001276B6" w:rsidP="00820D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44" w:rsidRPr="00BE3CF3" w:rsidRDefault="00402444" w:rsidP="00FA7C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</w:t>
            </w:r>
            <w:r w:rsidR="00FA7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1276B6" w:rsidRPr="00BE3CF3" w:rsidTr="00820D47">
        <w:tc>
          <w:tcPr>
            <w:tcW w:w="9180" w:type="dxa"/>
            <w:tcBorders>
              <w:bottom w:val="single" w:sz="4" w:space="0" w:color="auto"/>
            </w:tcBorders>
          </w:tcPr>
          <w:p w:rsidR="00402444" w:rsidRPr="00901ECF" w:rsidRDefault="00402444" w:rsidP="00FA7C2E">
            <w:pPr>
              <w:pStyle w:val="ConsPlusNonformat"/>
              <w:tabs>
                <w:tab w:val="left" w:pos="365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FA7C2E" w:rsidRPr="00901EC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начального</w:t>
            </w:r>
            <w:r w:rsidRPr="0090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2751" w:type="dxa"/>
            <w:vMerge/>
            <w:tcBorders>
              <w:right w:val="single" w:sz="4" w:space="0" w:color="auto"/>
            </w:tcBorders>
          </w:tcPr>
          <w:p w:rsidR="001276B6" w:rsidRPr="00BE3CF3" w:rsidRDefault="001276B6" w:rsidP="0082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6" w:rsidRPr="00BE3CF3" w:rsidRDefault="001276B6" w:rsidP="0082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6" w:rsidRPr="00BE3CF3" w:rsidTr="00820D47">
        <w:tc>
          <w:tcPr>
            <w:tcW w:w="9180" w:type="dxa"/>
            <w:tcBorders>
              <w:top w:val="single" w:sz="4" w:space="0" w:color="auto"/>
            </w:tcBorders>
          </w:tcPr>
          <w:p w:rsidR="001276B6" w:rsidRPr="00BE3CF3" w:rsidRDefault="001276B6" w:rsidP="001276B6">
            <w:pPr>
              <w:pStyle w:val="ConsPlusNonformat"/>
              <w:numPr>
                <w:ilvl w:val="0"/>
                <w:numId w:val="1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751" w:type="dxa"/>
          </w:tcPr>
          <w:p w:rsidR="001276B6" w:rsidRPr="00BE3CF3" w:rsidRDefault="001276B6" w:rsidP="0082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276B6" w:rsidRPr="00BE3CF3" w:rsidRDefault="001276B6" w:rsidP="0082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6" w:rsidRPr="00BE3CF3" w:rsidTr="00820D47">
        <w:tc>
          <w:tcPr>
            <w:tcW w:w="9180" w:type="dxa"/>
            <w:tcBorders>
              <w:bottom w:val="single" w:sz="4" w:space="0" w:color="auto"/>
            </w:tcBorders>
          </w:tcPr>
          <w:p w:rsidR="001276B6" w:rsidRPr="00901ECF" w:rsidRDefault="00402444" w:rsidP="00FA7C2E">
            <w:pPr>
              <w:pStyle w:val="ConsPlusNonformat"/>
              <w:tabs>
                <w:tab w:val="left" w:pos="365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2751" w:type="dxa"/>
          </w:tcPr>
          <w:p w:rsidR="001276B6" w:rsidRPr="00BE3CF3" w:rsidRDefault="001276B6" w:rsidP="0082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276B6" w:rsidRPr="00BE3CF3" w:rsidRDefault="001276B6" w:rsidP="0082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B6" w:rsidRPr="00CC1343" w:rsidRDefault="001276B6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343">
        <w:rPr>
          <w:sz w:val="24"/>
          <w:szCs w:val="24"/>
        </w:rPr>
        <w:t>3. Показатели, характеризующие качество и (или)  объем муниципальной услуги</w:t>
      </w:r>
      <w:r>
        <w:rPr>
          <w:sz w:val="24"/>
          <w:szCs w:val="24"/>
        </w:rPr>
        <w:t>:</w:t>
      </w:r>
    </w:p>
    <w:p w:rsidR="001276B6" w:rsidRPr="00CC1343" w:rsidRDefault="001276B6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343">
        <w:rPr>
          <w:sz w:val="24"/>
          <w:szCs w:val="24"/>
        </w:rPr>
        <w:t>3.1. Показатели</w:t>
      </w:r>
      <w:r>
        <w:rPr>
          <w:sz w:val="24"/>
          <w:szCs w:val="24"/>
        </w:rPr>
        <w:t>, характеризующие качество</w:t>
      </w:r>
      <w:r w:rsidRPr="00CC1343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>:</w:t>
      </w:r>
      <w:r w:rsidR="00402444">
        <w:rPr>
          <w:sz w:val="24"/>
          <w:szCs w:val="24"/>
        </w:rPr>
        <w:t xml:space="preserve"> не установлено перечнем.</w:t>
      </w:r>
    </w:p>
    <w:p w:rsidR="001276B6" w:rsidRPr="00CC1343" w:rsidRDefault="001276B6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343">
        <w:rPr>
          <w:sz w:val="24"/>
          <w:szCs w:val="24"/>
        </w:rPr>
        <w:t xml:space="preserve">3.2. </w:t>
      </w:r>
      <w:r>
        <w:rPr>
          <w:sz w:val="24"/>
          <w:szCs w:val="24"/>
        </w:rPr>
        <w:t>Показатели, характеризующие объем муниципальной услуги:</w:t>
      </w:r>
    </w:p>
    <w:p w:rsidR="001276B6" w:rsidRPr="00CC1343" w:rsidRDefault="001276B6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992"/>
        <w:gridCol w:w="1559"/>
        <w:gridCol w:w="1134"/>
        <w:gridCol w:w="1134"/>
        <w:gridCol w:w="1134"/>
        <w:gridCol w:w="1134"/>
        <w:gridCol w:w="1086"/>
        <w:gridCol w:w="1087"/>
        <w:gridCol w:w="1087"/>
        <w:gridCol w:w="2126"/>
      </w:tblGrid>
      <w:tr w:rsidR="001276B6" w:rsidRPr="00CC1343" w:rsidTr="00820D4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76B6" w:rsidRPr="00BA1B6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76B6" w:rsidRPr="00BA1B6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Содержание услуги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76B6" w:rsidRPr="00BA1B6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Условия (формы) оказания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6B6" w:rsidRPr="00BA1B6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Наименование</w:t>
            </w:r>
            <w:r w:rsidRPr="00BA1B6C">
              <w:rPr>
                <w:rFonts w:ascii="Times New Roman" w:hAnsi="Times New Roman" w:cs="Times New Roman"/>
              </w:rPr>
              <w:br/>
              <w:t>показателя, характеризующего объем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76B6" w:rsidRPr="00BA1B6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 xml:space="preserve">Единица </w:t>
            </w:r>
            <w:r w:rsidRPr="00BA1B6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76B6" w:rsidRPr="00BA1B6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Значение показателей объема оказываемой 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6" w:rsidRPr="00BA1B6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76B6" w:rsidRPr="00BA1B6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Источник информации</w:t>
            </w:r>
            <w:r w:rsidRPr="00BA1B6C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  <w:p w:rsidR="001276B6" w:rsidRPr="00BA1B6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(исходные данные для его расчета)</w:t>
            </w:r>
          </w:p>
        </w:tc>
      </w:tr>
      <w:tr w:rsidR="001276B6" w:rsidRPr="00CC1343" w:rsidTr="00820D47">
        <w:trPr>
          <w:cantSplit/>
          <w:trHeight w:val="6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1276B6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1276B6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1276B6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1276B6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1276B6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br/>
            </w:r>
            <w:r w:rsidR="007C1496">
              <w:rPr>
                <w:rFonts w:ascii="Times New Roman" w:hAnsi="Times New Roman" w:cs="Times New Roman"/>
              </w:rPr>
              <w:t>2018</w:t>
            </w:r>
            <w:r w:rsidR="00B8249A">
              <w:rPr>
                <w:rFonts w:ascii="Times New Roman" w:hAnsi="Times New Roman" w:cs="Times New Roman"/>
              </w:rPr>
              <w:t xml:space="preserve"> </w:t>
            </w:r>
            <w:r w:rsidRPr="00BA1B6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br/>
            </w:r>
            <w:r w:rsidR="00B8249A">
              <w:rPr>
                <w:rFonts w:ascii="Times New Roman" w:hAnsi="Times New Roman" w:cs="Times New Roman"/>
              </w:rPr>
              <w:t xml:space="preserve">2019 </w:t>
            </w:r>
            <w:r w:rsidRPr="00BA1B6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br/>
            </w:r>
            <w:r w:rsidR="00B8249A">
              <w:rPr>
                <w:rFonts w:ascii="Times New Roman" w:hAnsi="Times New Roman" w:cs="Times New Roman"/>
              </w:rPr>
              <w:t xml:space="preserve">2020 </w:t>
            </w:r>
            <w:r w:rsidRPr="00BA1B6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D11E7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D11E7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D11E7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1276B6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76B6" w:rsidRPr="00CC1343" w:rsidTr="00820D4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1276B6" w:rsidP="00FA7C2E">
            <w:pPr>
              <w:pStyle w:val="ConsPlusCell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 xml:space="preserve">1. </w:t>
            </w:r>
            <w:r w:rsidR="00FA7C2E" w:rsidRPr="00BA1B6C">
              <w:rPr>
                <w:rFonts w:ascii="Times New Roman" w:hAnsi="Times New Roman" w:cs="Times New Roman"/>
              </w:rPr>
              <w:t>11787000301000101000101</w:t>
            </w:r>
            <w:r w:rsidRPr="00BA1B6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1276B6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2438B0" w:rsidP="00820D47">
            <w:pPr>
              <w:pStyle w:val="ConsPlusCell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2438B0" w:rsidP="002438B0">
            <w:pPr>
              <w:pStyle w:val="ConsPlusCell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BA1B6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A1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2438B0" w:rsidP="00820D47">
            <w:pPr>
              <w:pStyle w:val="ConsPlusCell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8249A" w:rsidRDefault="007C1496" w:rsidP="007C1496">
            <w:pPr>
              <w:pStyle w:val="ConsPlusCell"/>
              <w:rPr>
                <w:rFonts w:ascii="Times New Roman" w:hAnsi="Times New Roman" w:cs="Times New Roman"/>
              </w:rPr>
            </w:pPr>
            <w:r w:rsidRPr="00B824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8249A" w:rsidRDefault="007C1496" w:rsidP="007C1496">
            <w:pPr>
              <w:pStyle w:val="ConsPlusCell"/>
              <w:rPr>
                <w:rFonts w:ascii="Times New Roman" w:hAnsi="Times New Roman" w:cs="Times New Roman"/>
              </w:rPr>
            </w:pPr>
            <w:r w:rsidRPr="00B824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8249A" w:rsidRDefault="007C1496" w:rsidP="007C1496">
            <w:pPr>
              <w:pStyle w:val="ConsPlusCell"/>
              <w:rPr>
                <w:rFonts w:ascii="Times New Roman" w:hAnsi="Times New Roman" w:cs="Times New Roman"/>
              </w:rPr>
            </w:pPr>
            <w:r w:rsidRPr="00B824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F721DF" w:rsidP="00F721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F721DF" w:rsidP="00F721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F721DF" w:rsidP="00F721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BA1B6C" w:rsidRDefault="00FA7C2E" w:rsidP="00820D47">
            <w:pPr>
              <w:pStyle w:val="ConsPlusCell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Отчет ОШ-1</w:t>
            </w:r>
          </w:p>
        </w:tc>
      </w:tr>
    </w:tbl>
    <w:tbl>
      <w:tblPr>
        <w:tblpPr w:leftFromText="180" w:rightFromText="180" w:vertAnchor="text" w:horzAnchor="page" w:tblpX="5803" w:tblpY="324"/>
        <w:tblW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</w:tblGrid>
      <w:tr w:rsidR="001276B6" w:rsidRPr="00165C51" w:rsidTr="00820D47">
        <w:tc>
          <w:tcPr>
            <w:tcW w:w="1985" w:type="dxa"/>
          </w:tcPr>
          <w:p w:rsidR="001276B6" w:rsidRPr="00165C51" w:rsidRDefault="004D32F6" w:rsidP="009978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</w:tr>
    </w:tbl>
    <w:p w:rsidR="001276B6" w:rsidRPr="00F721DF" w:rsidRDefault="001276B6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21DF">
        <w:rPr>
          <w:sz w:val="24"/>
          <w:szCs w:val="24"/>
        </w:rPr>
        <w:t xml:space="preserve">Допустимые (возможные) отклонения от установленных показателей </w:t>
      </w:r>
      <w:r w:rsidR="00DC143C" w:rsidRPr="00F721DF">
        <w:rPr>
          <w:sz w:val="24"/>
          <w:szCs w:val="24"/>
        </w:rPr>
        <w:t>объема</w:t>
      </w:r>
      <w:r w:rsidRPr="00F721DF">
        <w:rPr>
          <w:sz w:val="24"/>
          <w:szCs w:val="24"/>
        </w:rPr>
        <w:t xml:space="preserve"> муниципальной услуги, в пределах которых муниципальное задание считается выполненным  - %.</w:t>
      </w:r>
    </w:p>
    <w:p w:rsidR="001276B6" w:rsidRPr="00F721DF" w:rsidRDefault="001276B6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21DF">
        <w:rPr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977"/>
        <w:gridCol w:w="7654"/>
      </w:tblGrid>
      <w:tr w:rsidR="001276B6" w:rsidRPr="00F721DF" w:rsidTr="00820D47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6B6" w:rsidRPr="00F721DF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6B6" w:rsidRPr="00F721DF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F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F721DF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</w:tr>
      <w:tr w:rsidR="001276B6" w:rsidRPr="00F721DF" w:rsidTr="00820D47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F721DF" w:rsidRDefault="001276B6" w:rsidP="00CD5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38B0" w:rsidRPr="00F721D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F721DF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F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F721DF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B6" w:rsidRPr="00F721DF" w:rsidRDefault="001276B6" w:rsidP="001276B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721DF">
        <w:rPr>
          <w:sz w:val="24"/>
          <w:szCs w:val="24"/>
        </w:rPr>
        <w:t xml:space="preserve"> Порядок оказания муниципальной услуги.</w:t>
      </w:r>
    </w:p>
    <w:p w:rsidR="00DC143C" w:rsidRPr="00F721DF" w:rsidRDefault="001276B6" w:rsidP="001276B6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721DF">
        <w:rPr>
          <w:sz w:val="24"/>
          <w:szCs w:val="24"/>
        </w:rPr>
        <w:t>Нормативные правовые акты, регулирующие порядок оказания муниципальной услуги</w:t>
      </w:r>
      <w:r w:rsidR="00DC143C" w:rsidRPr="00F721DF">
        <w:rPr>
          <w:sz w:val="24"/>
          <w:szCs w:val="24"/>
        </w:rPr>
        <w:t>:</w:t>
      </w:r>
      <w:r w:rsidR="002438B0" w:rsidRPr="00F721DF">
        <w:rPr>
          <w:sz w:val="24"/>
          <w:szCs w:val="24"/>
        </w:rPr>
        <w:t xml:space="preserve"> Федеральный закон от 29.12.2012 №273-ФЗ "Об образовании в Российской Федерации"</w:t>
      </w:r>
      <w:r w:rsidR="00DC143C" w:rsidRPr="00F721DF">
        <w:rPr>
          <w:sz w:val="24"/>
          <w:szCs w:val="24"/>
          <w:vertAlign w:val="superscript"/>
        </w:rPr>
        <w:t>.</w:t>
      </w:r>
    </w:p>
    <w:p w:rsidR="001276B6" w:rsidRPr="00F721DF" w:rsidRDefault="001276B6" w:rsidP="001276B6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721DF">
        <w:rPr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9"/>
        <w:gridCol w:w="7315"/>
        <w:gridCol w:w="3118"/>
      </w:tblGrid>
      <w:tr w:rsidR="001276B6" w:rsidRPr="00CC1343" w:rsidTr="00DC143C">
        <w:trPr>
          <w:cantSplit/>
          <w:trHeight w:val="382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6B6" w:rsidRPr="00DC143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43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6B6" w:rsidRPr="00DC143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43C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6B6" w:rsidRPr="00DC143C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43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276B6" w:rsidRPr="00CC1343" w:rsidTr="00DC143C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6B6" w:rsidRPr="00DC143C" w:rsidRDefault="002B5250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43C">
              <w:rPr>
                <w:rFonts w:ascii="Times New Roman" w:hAnsi="Times New Roman" w:cs="Times New Roman"/>
              </w:rPr>
              <w:t>Официальные сайты в информационно-телекоммуникационной сети "Интернет" муниципальных учреждений Лукояновского муниципального района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6B6" w:rsidRPr="00DC143C" w:rsidRDefault="00901ECF" w:rsidP="00901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43C">
              <w:rPr>
                <w:rFonts w:ascii="Times New Roman" w:hAnsi="Times New Roman" w:cs="Times New Roman"/>
              </w:rPr>
              <w:t>Устав школы, лицензия на образовательную деятельность,</w:t>
            </w:r>
            <w:proofErr w:type="gramStart"/>
            <w:r w:rsidRPr="00DC14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C143C">
              <w:rPr>
                <w:rFonts w:ascii="Times New Roman" w:hAnsi="Times New Roman" w:cs="Times New Roman"/>
              </w:rPr>
              <w:t xml:space="preserve"> правила для учащихся ,календарный график , договор с родителями.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6B6" w:rsidRPr="00DC143C" w:rsidRDefault="00B26E41" w:rsidP="00B26E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43C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D6634" w:rsidRDefault="00DD6634" w:rsidP="00B26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6E41" w:rsidRDefault="00B26E41" w:rsidP="00B26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3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CC13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6E41" w:rsidRDefault="00B26E41" w:rsidP="00B26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Look w:val="04A0"/>
      </w:tblPr>
      <w:tblGrid>
        <w:gridCol w:w="9180"/>
        <w:gridCol w:w="2751"/>
        <w:gridCol w:w="3095"/>
      </w:tblGrid>
      <w:tr w:rsidR="00B26E41" w:rsidRPr="00BE3CF3" w:rsidTr="00820D47">
        <w:tc>
          <w:tcPr>
            <w:tcW w:w="9180" w:type="dxa"/>
          </w:tcPr>
          <w:p w:rsidR="00B26E41" w:rsidRPr="00BE3CF3" w:rsidRDefault="00B26E41" w:rsidP="00FB666C">
            <w:pPr>
              <w:pStyle w:val="ConsPlusNonformat"/>
              <w:numPr>
                <w:ilvl w:val="0"/>
                <w:numId w:val="4"/>
              </w:num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</w:tcPr>
          <w:p w:rsidR="00B26E41" w:rsidRPr="00BE3CF3" w:rsidRDefault="00B26E41" w:rsidP="00820D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1" w:rsidRPr="00BE3CF3" w:rsidRDefault="00B26E41" w:rsidP="00CD5A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="00CD5A0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B26E41" w:rsidRPr="00BE3CF3" w:rsidTr="00820D47">
        <w:tc>
          <w:tcPr>
            <w:tcW w:w="9180" w:type="dxa"/>
            <w:tcBorders>
              <w:bottom w:val="single" w:sz="4" w:space="0" w:color="auto"/>
            </w:tcBorders>
          </w:tcPr>
          <w:p w:rsidR="00B26E41" w:rsidRPr="00901ECF" w:rsidRDefault="00CD5A03" w:rsidP="00CD5A03">
            <w:pPr>
              <w:pStyle w:val="ConsPlusNonformat"/>
              <w:tabs>
                <w:tab w:val="left" w:pos="365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C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751" w:type="dxa"/>
            <w:vMerge/>
            <w:tcBorders>
              <w:right w:val="single" w:sz="4" w:space="0" w:color="auto"/>
            </w:tcBorders>
          </w:tcPr>
          <w:p w:rsidR="00B26E41" w:rsidRPr="00BE3CF3" w:rsidRDefault="00B26E41" w:rsidP="0082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1" w:rsidRPr="00BE3CF3" w:rsidRDefault="00B26E41" w:rsidP="0082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41" w:rsidRPr="00BE3CF3" w:rsidTr="00820D47">
        <w:tc>
          <w:tcPr>
            <w:tcW w:w="9180" w:type="dxa"/>
            <w:tcBorders>
              <w:top w:val="single" w:sz="4" w:space="0" w:color="auto"/>
            </w:tcBorders>
          </w:tcPr>
          <w:p w:rsidR="00B26E41" w:rsidRPr="00BE3CF3" w:rsidRDefault="00FB666C" w:rsidP="00FB666C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6E41" w:rsidRPr="00BE3CF3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751" w:type="dxa"/>
          </w:tcPr>
          <w:p w:rsidR="00B26E41" w:rsidRPr="00BE3CF3" w:rsidRDefault="00B26E41" w:rsidP="0082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26E41" w:rsidRPr="00BE3CF3" w:rsidRDefault="00B26E41" w:rsidP="0082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41" w:rsidRPr="00BE3CF3" w:rsidTr="00820D47">
        <w:tc>
          <w:tcPr>
            <w:tcW w:w="9180" w:type="dxa"/>
            <w:tcBorders>
              <w:bottom w:val="single" w:sz="4" w:space="0" w:color="auto"/>
            </w:tcBorders>
          </w:tcPr>
          <w:p w:rsidR="00B26E41" w:rsidRPr="00901ECF" w:rsidRDefault="00B26E41" w:rsidP="00976F2D">
            <w:pPr>
              <w:pStyle w:val="ConsPlusNonformat"/>
              <w:tabs>
                <w:tab w:val="left" w:pos="365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2751" w:type="dxa"/>
          </w:tcPr>
          <w:p w:rsidR="00B26E41" w:rsidRPr="00BE3CF3" w:rsidRDefault="00B26E41" w:rsidP="0082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B26E41" w:rsidRPr="00BE3CF3" w:rsidRDefault="00B26E41" w:rsidP="0082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E41" w:rsidRPr="00CC1343" w:rsidRDefault="00B26E41" w:rsidP="00B26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343">
        <w:rPr>
          <w:sz w:val="24"/>
          <w:szCs w:val="24"/>
        </w:rPr>
        <w:t>3. Показатели, характеризующие качество и (или)  объем муниципальной услуги</w:t>
      </w:r>
      <w:r>
        <w:rPr>
          <w:sz w:val="24"/>
          <w:szCs w:val="24"/>
        </w:rPr>
        <w:t>:</w:t>
      </w:r>
    </w:p>
    <w:p w:rsidR="00B26E41" w:rsidRPr="00CC1343" w:rsidRDefault="00B26E41" w:rsidP="00B26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343">
        <w:rPr>
          <w:sz w:val="24"/>
          <w:szCs w:val="24"/>
        </w:rPr>
        <w:t>3.1. Показатели</w:t>
      </w:r>
      <w:r>
        <w:rPr>
          <w:sz w:val="24"/>
          <w:szCs w:val="24"/>
        </w:rPr>
        <w:t>, характеризующие качество</w:t>
      </w:r>
      <w:r w:rsidRPr="00CC1343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>: не установлено перечнем.</w:t>
      </w:r>
    </w:p>
    <w:p w:rsidR="00B26E41" w:rsidRPr="00CC1343" w:rsidRDefault="00B26E41" w:rsidP="00B26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343">
        <w:rPr>
          <w:sz w:val="24"/>
          <w:szCs w:val="24"/>
        </w:rPr>
        <w:t xml:space="preserve">3.2. </w:t>
      </w:r>
      <w:r>
        <w:rPr>
          <w:sz w:val="24"/>
          <w:szCs w:val="24"/>
        </w:rPr>
        <w:t>Показатели, характеризующие объем муниципальной услуги: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992"/>
        <w:gridCol w:w="1559"/>
        <w:gridCol w:w="1134"/>
        <w:gridCol w:w="1134"/>
        <w:gridCol w:w="1134"/>
        <w:gridCol w:w="1134"/>
        <w:gridCol w:w="1086"/>
        <w:gridCol w:w="1087"/>
        <w:gridCol w:w="1087"/>
        <w:gridCol w:w="2126"/>
      </w:tblGrid>
      <w:tr w:rsidR="00B26E41" w:rsidRPr="00CC1343" w:rsidTr="00820D4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E41" w:rsidRPr="00BA1B6C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E41" w:rsidRPr="00BA1B6C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Содержание услуги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E41" w:rsidRPr="00BA1B6C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Условия (формы) оказания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E41" w:rsidRPr="00BA1B6C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Наименование</w:t>
            </w:r>
            <w:r w:rsidRPr="00BA1B6C">
              <w:rPr>
                <w:rFonts w:ascii="Times New Roman" w:hAnsi="Times New Roman" w:cs="Times New Roman"/>
              </w:rPr>
              <w:br/>
              <w:t>показателя, характеризующего объем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E41" w:rsidRPr="00BA1B6C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 xml:space="preserve">Единица </w:t>
            </w:r>
            <w:r w:rsidRPr="00BA1B6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6E41" w:rsidRPr="00BA1B6C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Значение показателей объема оказываемой 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1" w:rsidRPr="00BA1B6C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6E41" w:rsidRPr="00BA1B6C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Источник информации</w:t>
            </w:r>
            <w:r w:rsidRPr="00BA1B6C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  <w:p w:rsidR="00B26E41" w:rsidRPr="00BA1B6C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(исходные данные для его расчета)</w:t>
            </w:r>
          </w:p>
        </w:tc>
      </w:tr>
      <w:tr w:rsidR="00B26E41" w:rsidRPr="00CC1343" w:rsidTr="00820D47">
        <w:trPr>
          <w:cantSplit/>
          <w:trHeight w:val="6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BA1B6C" w:rsidRDefault="00B26E41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BA1B6C" w:rsidRDefault="00B26E41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BA1B6C" w:rsidRDefault="00B26E41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BA1B6C" w:rsidRDefault="00B26E41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BA1B6C" w:rsidRDefault="00B26E41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BA1B6C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br/>
            </w:r>
            <w:r w:rsidR="00B8249A">
              <w:rPr>
                <w:rFonts w:ascii="Times New Roman" w:hAnsi="Times New Roman" w:cs="Times New Roman"/>
              </w:rPr>
              <w:t xml:space="preserve">2018 </w:t>
            </w:r>
            <w:r w:rsidRPr="00BA1B6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BA1B6C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br/>
            </w:r>
            <w:r w:rsidR="00B8249A">
              <w:rPr>
                <w:rFonts w:ascii="Times New Roman" w:hAnsi="Times New Roman" w:cs="Times New Roman"/>
              </w:rPr>
              <w:t xml:space="preserve">2019 </w:t>
            </w:r>
            <w:r w:rsidRPr="00BA1B6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BA1B6C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br/>
            </w:r>
            <w:r w:rsidR="00B8249A">
              <w:rPr>
                <w:rFonts w:ascii="Times New Roman" w:hAnsi="Times New Roman" w:cs="Times New Roman"/>
              </w:rPr>
              <w:t xml:space="preserve">2020 </w:t>
            </w:r>
            <w:r w:rsidRPr="00BA1B6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BA1B6C" w:rsidRDefault="00D11E7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BA1B6C" w:rsidRDefault="00D11E7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BA1B6C" w:rsidRDefault="00D11E7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BA1B6C" w:rsidRDefault="00B26E41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5A03" w:rsidRPr="00CC1343" w:rsidTr="00820D4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03" w:rsidRPr="00BA1B6C" w:rsidRDefault="00CD5A03" w:rsidP="00CD5A03">
            <w:pPr>
              <w:pStyle w:val="ConsPlusCell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 xml:space="preserve">1. 11791000301000101004101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03" w:rsidRPr="00BA1B6C" w:rsidRDefault="00CD5A03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03" w:rsidRPr="00BA1B6C" w:rsidRDefault="00CD5A03" w:rsidP="00820D47">
            <w:pPr>
              <w:pStyle w:val="ConsPlusCell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03" w:rsidRPr="00BA1B6C" w:rsidRDefault="00CD5A03" w:rsidP="00820D47">
            <w:pPr>
              <w:pStyle w:val="ConsPlusCell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BA1B6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A1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03" w:rsidRPr="00BA1B6C" w:rsidRDefault="00CD5A03" w:rsidP="00820D47">
            <w:pPr>
              <w:pStyle w:val="ConsPlusCell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03" w:rsidRPr="00B8249A" w:rsidRDefault="00FF2F5E" w:rsidP="00820D47">
            <w:pPr>
              <w:pStyle w:val="ConsPlusCell"/>
              <w:rPr>
                <w:rFonts w:ascii="Times New Roman" w:hAnsi="Times New Roman" w:cs="Times New Roman"/>
              </w:rPr>
            </w:pPr>
            <w:r w:rsidRPr="00B824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03" w:rsidRPr="00B8249A" w:rsidRDefault="007C1496" w:rsidP="007C1496">
            <w:pPr>
              <w:pStyle w:val="ConsPlusCell"/>
              <w:rPr>
                <w:rFonts w:ascii="Times New Roman" w:hAnsi="Times New Roman" w:cs="Times New Roman"/>
              </w:rPr>
            </w:pPr>
            <w:r w:rsidRPr="00B824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03" w:rsidRPr="00B8249A" w:rsidRDefault="007C1496" w:rsidP="007C1496">
            <w:pPr>
              <w:pStyle w:val="ConsPlusCell"/>
              <w:rPr>
                <w:rFonts w:ascii="Times New Roman" w:hAnsi="Times New Roman" w:cs="Times New Roman"/>
              </w:rPr>
            </w:pPr>
            <w:r w:rsidRPr="00B824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03" w:rsidRPr="00BA1B6C" w:rsidRDefault="00BA1B6C" w:rsidP="00BA1B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03" w:rsidRPr="00BA1B6C" w:rsidRDefault="00BA1B6C" w:rsidP="00BA1B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03" w:rsidRPr="00BA1B6C" w:rsidRDefault="00BA1B6C" w:rsidP="00BA1B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03" w:rsidRPr="00BA1B6C" w:rsidRDefault="00CD5A03" w:rsidP="00820D47">
            <w:pPr>
              <w:pStyle w:val="ConsPlusCell"/>
              <w:rPr>
                <w:rFonts w:ascii="Times New Roman" w:hAnsi="Times New Roman" w:cs="Times New Roman"/>
              </w:rPr>
            </w:pPr>
            <w:r w:rsidRPr="00BA1B6C">
              <w:rPr>
                <w:rFonts w:ascii="Times New Roman" w:hAnsi="Times New Roman" w:cs="Times New Roman"/>
              </w:rPr>
              <w:t>Отчет ОШ-1</w:t>
            </w:r>
          </w:p>
        </w:tc>
      </w:tr>
    </w:tbl>
    <w:tbl>
      <w:tblPr>
        <w:tblpPr w:leftFromText="180" w:rightFromText="180" w:vertAnchor="text" w:horzAnchor="page" w:tblpX="5803" w:tblpY="324"/>
        <w:tblW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</w:tblGrid>
      <w:tr w:rsidR="00B26E41" w:rsidRPr="00165C51" w:rsidTr="00820D47">
        <w:tc>
          <w:tcPr>
            <w:tcW w:w="1985" w:type="dxa"/>
          </w:tcPr>
          <w:p w:rsidR="00B26E41" w:rsidRPr="00165C51" w:rsidRDefault="004D32F6" w:rsidP="009978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</w:tr>
    </w:tbl>
    <w:p w:rsidR="00B26E41" w:rsidRDefault="00B26E41" w:rsidP="00B26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Допустимые (возможные) отклонения от установленных показателей </w:t>
      </w:r>
      <w:r w:rsidR="00DC143C">
        <w:rPr>
          <w:sz w:val="24"/>
          <w:szCs w:val="24"/>
        </w:rPr>
        <w:t>объема</w:t>
      </w:r>
      <w:r>
        <w:rPr>
          <w:sz w:val="24"/>
          <w:szCs w:val="24"/>
        </w:rPr>
        <w:t xml:space="preserve"> муниципальной услуги, в пределах которых муниципальное задание считается выполненным  - %.</w:t>
      </w:r>
    </w:p>
    <w:p w:rsidR="00B26E41" w:rsidRDefault="00B26E41" w:rsidP="00B26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26E41" w:rsidRPr="00CC1343" w:rsidRDefault="00B26E41" w:rsidP="00B26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343">
        <w:rPr>
          <w:sz w:val="24"/>
          <w:szCs w:val="24"/>
        </w:rPr>
        <w:t xml:space="preserve">4. Нормативные правовые акты, </w:t>
      </w:r>
      <w:r>
        <w:rPr>
          <w:sz w:val="24"/>
          <w:szCs w:val="24"/>
        </w:rPr>
        <w:t>устанавливающие размер платы (цену, тариф) либо порядок ее (его) установления:</w:t>
      </w: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977"/>
        <w:gridCol w:w="7654"/>
      </w:tblGrid>
      <w:tr w:rsidR="00B26E41" w:rsidRPr="00CC1343" w:rsidTr="00820D47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41" w:rsidRPr="008E44F1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44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41" w:rsidRPr="008E44F1" w:rsidRDefault="00B26E41" w:rsidP="00FB66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платы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8E44F1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44F1">
              <w:rPr>
                <w:rFonts w:ascii="Times New Roman" w:hAnsi="Times New Roman" w:cs="Times New Roman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</w:tr>
      <w:tr w:rsidR="00B26E41" w:rsidRPr="00CC1343" w:rsidTr="00820D47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8E44F1" w:rsidRDefault="00B26E41" w:rsidP="00AC68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3C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8E44F1" w:rsidRDefault="00820D47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41" w:rsidRPr="008E44F1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6E41" w:rsidRPr="00CC1343" w:rsidRDefault="00FB666C" w:rsidP="00FB666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B26E41" w:rsidRPr="00CC1343">
        <w:rPr>
          <w:sz w:val="24"/>
          <w:szCs w:val="24"/>
        </w:rPr>
        <w:t xml:space="preserve"> Порядок </w:t>
      </w:r>
      <w:r w:rsidR="00B26E41">
        <w:rPr>
          <w:sz w:val="24"/>
          <w:szCs w:val="24"/>
        </w:rPr>
        <w:t>оказания муниципальной услуги</w:t>
      </w:r>
      <w:r w:rsidR="00B26E41" w:rsidRPr="00CC1343">
        <w:rPr>
          <w:sz w:val="24"/>
          <w:szCs w:val="24"/>
        </w:rPr>
        <w:t>.</w:t>
      </w:r>
    </w:p>
    <w:p w:rsidR="00DC143C" w:rsidRDefault="00FB666C" w:rsidP="00FB666C">
      <w:pPr>
        <w:tabs>
          <w:tab w:val="left" w:pos="993"/>
        </w:tabs>
        <w:autoSpaceDE w:val="0"/>
        <w:autoSpaceDN w:val="0"/>
        <w:adjustRightInd w:val="0"/>
        <w:ind w:left="1114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B26E41" w:rsidRPr="00DC143C">
        <w:rPr>
          <w:sz w:val="24"/>
          <w:szCs w:val="24"/>
        </w:rPr>
        <w:t>Нормативные правовые акты, регулирующие порядок оказания муниципальной услуги</w:t>
      </w:r>
      <w:r w:rsidR="00DC143C" w:rsidRPr="00DC143C">
        <w:rPr>
          <w:sz w:val="24"/>
          <w:szCs w:val="24"/>
        </w:rPr>
        <w:t>:</w:t>
      </w:r>
      <w:r w:rsidR="00B26E41" w:rsidRPr="002438B0">
        <w:t xml:space="preserve"> </w:t>
      </w:r>
      <w:r w:rsidR="00B26E41" w:rsidRPr="00DC143C">
        <w:rPr>
          <w:sz w:val="24"/>
          <w:szCs w:val="24"/>
        </w:rPr>
        <w:t>Федеральный закон от 29.12.2012 №273-ФЗ "Об образовании в Российской Федерации"</w:t>
      </w:r>
    </w:p>
    <w:p w:rsidR="00B26E41" w:rsidRPr="00DC143C" w:rsidRDefault="00FB666C" w:rsidP="00FB666C">
      <w:pPr>
        <w:tabs>
          <w:tab w:val="left" w:pos="993"/>
        </w:tabs>
        <w:autoSpaceDE w:val="0"/>
        <w:autoSpaceDN w:val="0"/>
        <w:adjustRightInd w:val="0"/>
        <w:ind w:left="1114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B26E41" w:rsidRPr="00DC143C">
        <w:rPr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9"/>
        <w:gridCol w:w="7315"/>
        <w:gridCol w:w="3118"/>
      </w:tblGrid>
      <w:tr w:rsidR="00B26E41" w:rsidRPr="00CC1343" w:rsidTr="00820D47">
        <w:trPr>
          <w:cantSplit/>
          <w:trHeight w:val="382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41" w:rsidRPr="008E44F1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41" w:rsidRPr="008E44F1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41" w:rsidRPr="008E44F1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26E41" w:rsidRPr="00CC1343" w:rsidTr="00820D47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41" w:rsidRPr="00DC143C" w:rsidRDefault="002B5250" w:rsidP="002B5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43C">
              <w:rPr>
                <w:rFonts w:ascii="Times New Roman" w:hAnsi="Times New Roman" w:cs="Times New Roman"/>
              </w:rPr>
              <w:t>Официальные сайты в информационно-телекоммуникационной сети "Интернет" муниципальных учреждений Лукояновского муниципального района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41" w:rsidRPr="008E44F1" w:rsidRDefault="00901ECF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1ECF">
              <w:rPr>
                <w:rFonts w:ascii="Times New Roman" w:hAnsi="Times New Roman" w:cs="Times New Roman"/>
              </w:rPr>
              <w:t>Устав школы, лицензия на образовательную деятельность,</w:t>
            </w:r>
            <w:proofErr w:type="gramStart"/>
            <w:r w:rsidRPr="00901E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1ECF">
              <w:rPr>
                <w:rFonts w:ascii="Times New Roman" w:hAnsi="Times New Roman" w:cs="Times New Roman"/>
              </w:rPr>
              <w:t xml:space="preserve"> правила для учащихся ,календарный график , договор с родителями.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41" w:rsidRPr="008E44F1" w:rsidRDefault="00B26E41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1276B6" w:rsidRDefault="001276B6" w:rsidP="001276B6">
      <w:pPr>
        <w:jc w:val="center"/>
        <w:rPr>
          <w:sz w:val="24"/>
          <w:szCs w:val="24"/>
        </w:rPr>
      </w:pPr>
    </w:p>
    <w:p w:rsidR="001276B6" w:rsidRPr="00F721DF" w:rsidRDefault="001276B6" w:rsidP="001276B6">
      <w:pPr>
        <w:jc w:val="center"/>
        <w:rPr>
          <w:sz w:val="24"/>
          <w:szCs w:val="24"/>
          <w:vertAlign w:val="superscript"/>
        </w:rPr>
      </w:pPr>
      <w:r w:rsidRPr="00F721DF">
        <w:rPr>
          <w:sz w:val="24"/>
          <w:szCs w:val="24"/>
        </w:rPr>
        <w:t>Часть 2. Сведения о выполняемых работах</w:t>
      </w:r>
      <w:r w:rsidR="0085310A" w:rsidRPr="00F721DF">
        <w:rPr>
          <w:sz w:val="24"/>
          <w:szCs w:val="24"/>
        </w:rPr>
        <w:t xml:space="preserve">: </w:t>
      </w:r>
      <w:r w:rsidR="0085310A" w:rsidRPr="00F721DF">
        <w:rPr>
          <w:b/>
          <w:sz w:val="24"/>
          <w:szCs w:val="24"/>
        </w:rPr>
        <w:t>не установлено ведомственным перечнем.</w:t>
      </w:r>
    </w:p>
    <w:p w:rsidR="001276B6" w:rsidRPr="00F721DF" w:rsidRDefault="00C72729" w:rsidP="00C72729">
      <w:pPr>
        <w:rPr>
          <w:sz w:val="24"/>
          <w:szCs w:val="24"/>
          <w:vertAlign w:val="superscript"/>
        </w:rPr>
      </w:pPr>
      <w:r w:rsidRPr="00F721DF">
        <w:rPr>
          <w:sz w:val="24"/>
          <w:szCs w:val="24"/>
        </w:rPr>
        <w:t xml:space="preserve">                                                  </w:t>
      </w:r>
      <w:r w:rsidR="001276B6" w:rsidRPr="00F721DF">
        <w:rPr>
          <w:sz w:val="24"/>
          <w:szCs w:val="24"/>
        </w:rPr>
        <w:t>Часть 3. Прочие сведения о муниципальном задании</w:t>
      </w:r>
    </w:p>
    <w:p w:rsidR="001276B6" w:rsidRPr="00F721DF" w:rsidRDefault="001276B6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21DF">
        <w:rPr>
          <w:sz w:val="24"/>
          <w:szCs w:val="24"/>
        </w:rPr>
        <w:t>1. Основания для досрочного прекращения выполнения муниципального задания</w:t>
      </w:r>
      <w:r w:rsidR="002B5250" w:rsidRPr="00F721DF">
        <w:rPr>
          <w:sz w:val="24"/>
          <w:szCs w:val="24"/>
        </w:rPr>
        <w:t>:</w:t>
      </w:r>
      <w:r w:rsidRPr="00F721DF">
        <w:rPr>
          <w:sz w:val="24"/>
          <w:szCs w:val="24"/>
        </w:rPr>
        <w:t xml:space="preserve"> </w:t>
      </w:r>
      <w:r w:rsidR="002B5250" w:rsidRPr="00F721DF">
        <w:rPr>
          <w:sz w:val="24"/>
          <w:szCs w:val="24"/>
        </w:rPr>
        <w:t>реорганизаци</w:t>
      </w:r>
      <w:r w:rsidR="00FB666C">
        <w:rPr>
          <w:sz w:val="24"/>
          <w:szCs w:val="24"/>
        </w:rPr>
        <w:t>я</w:t>
      </w:r>
      <w:r w:rsidR="002B5250" w:rsidRPr="00F721DF">
        <w:rPr>
          <w:sz w:val="24"/>
          <w:szCs w:val="24"/>
        </w:rPr>
        <w:t xml:space="preserve"> или ликвидаци</w:t>
      </w:r>
      <w:r w:rsidR="00FB666C">
        <w:rPr>
          <w:sz w:val="24"/>
          <w:szCs w:val="24"/>
        </w:rPr>
        <w:t>я</w:t>
      </w:r>
      <w:r w:rsidR="002B5250" w:rsidRPr="00F721DF">
        <w:rPr>
          <w:sz w:val="24"/>
          <w:szCs w:val="24"/>
        </w:rPr>
        <w:t xml:space="preserve"> </w:t>
      </w:r>
      <w:r w:rsidR="0023265F" w:rsidRPr="00F721DF">
        <w:rPr>
          <w:sz w:val="24"/>
          <w:szCs w:val="24"/>
        </w:rPr>
        <w:t>муниципального учреждения</w:t>
      </w:r>
      <w:r w:rsidR="002B5250" w:rsidRPr="00F721DF">
        <w:rPr>
          <w:sz w:val="24"/>
          <w:szCs w:val="24"/>
        </w:rPr>
        <w:t>.</w:t>
      </w:r>
    </w:p>
    <w:p w:rsidR="001276B6" w:rsidRPr="00F721DF" w:rsidRDefault="001276B6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21DF">
        <w:rPr>
          <w:sz w:val="24"/>
          <w:szCs w:val="24"/>
        </w:rPr>
        <w:t xml:space="preserve">2. Порядок </w:t>
      </w:r>
      <w:proofErr w:type="gramStart"/>
      <w:r w:rsidRPr="00F721DF">
        <w:rPr>
          <w:sz w:val="24"/>
          <w:szCs w:val="24"/>
        </w:rPr>
        <w:t>контроля за</w:t>
      </w:r>
      <w:proofErr w:type="gramEnd"/>
      <w:r w:rsidRPr="00F721DF">
        <w:rPr>
          <w:sz w:val="24"/>
          <w:szCs w:val="24"/>
        </w:rPr>
        <w:t xml:space="preserve"> выполнением муниципального задания</w:t>
      </w: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410"/>
        <w:gridCol w:w="8079"/>
      </w:tblGrid>
      <w:tr w:rsidR="001276B6" w:rsidRPr="00CC1343" w:rsidTr="00820D47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23265F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265F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23265F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265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23265F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265F">
              <w:rPr>
                <w:rFonts w:ascii="Times New Roman" w:hAnsi="Times New Roman" w:cs="Times New Roman"/>
              </w:rPr>
              <w:t xml:space="preserve">Органы местного самоуправления, осуществляющие </w:t>
            </w:r>
            <w:proofErr w:type="gramStart"/>
            <w:r w:rsidRPr="0023265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3265F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1276B6" w:rsidRPr="00CC1343" w:rsidTr="00820D4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23265F" w:rsidRDefault="001276B6" w:rsidP="00820D47">
            <w:pPr>
              <w:pStyle w:val="ConsPlusCell"/>
              <w:rPr>
                <w:rFonts w:ascii="Times New Roman" w:hAnsi="Times New Roman" w:cs="Times New Roman"/>
              </w:rPr>
            </w:pPr>
            <w:r w:rsidRPr="0023265F">
              <w:rPr>
                <w:rFonts w:ascii="Times New Roman" w:hAnsi="Times New Roman" w:cs="Times New Roman"/>
              </w:rPr>
              <w:t>1.</w:t>
            </w:r>
            <w:r w:rsidR="002B5250" w:rsidRPr="0023265F">
              <w:rPr>
                <w:highlight w:val="yellow"/>
              </w:rPr>
              <w:t xml:space="preserve"> </w:t>
            </w:r>
            <w:r w:rsidR="002B5250" w:rsidRPr="0023265F">
              <w:rPr>
                <w:rFonts w:ascii="Times New Roman" w:hAnsi="Times New Roman" w:cs="Times New Roman"/>
              </w:rPr>
              <w:t>Внутренний муниципальный финансовый контроль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23265F" w:rsidRDefault="0023265F" w:rsidP="00997893">
            <w:pPr>
              <w:pStyle w:val="ConsPlusCell"/>
              <w:rPr>
                <w:rFonts w:ascii="Times New Roman" w:hAnsi="Times New Roman" w:cs="Times New Roman"/>
              </w:rPr>
            </w:pPr>
            <w:r w:rsidRPr="0023265F">
              <w:rPr>
                <w:rFonts w:ascii="Times New Roman" w:hAnsi="Times New Roman" w:cs="Times New Roman"/>
              </w:rPr>
              <w:t>Согласно плану контрольных мероприятий</w:t>
            </w:r>
            <w:r w:rsidR="002B5250" w:rsidRPr="00232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50" w:rsidRPr="0023265F" w:rsidRDefault="0023265F" w:rsidP="00BA1B6C">
            <w:pPr>
              <w:autoSpaceDE w:val="0"/>
              <w:autoSpaceDN w:val="0"/>
              <w:adjustRightInd w:val="0"/>
              <w:jc w:val="both"/>
            </w:pPr>
            <w:r w:rsidRPr="0023265F">
              <w:t>Финансовое управление а</w:t>
            </w:r>
            <w:r w:rsidR="002B5250" w:rsidRPr="0023265F">
              <w:t>дминистрации Луко</w:t>
            </w:r>
            <w:r w:rsidRPr="0023265F">
              <w:t>яновского муниципального района.</w:t>
            </w:r>
          </w:p>
          <w:p w:rsidR="001276B6" w:rsidRPr="0023265F" w:rsidRDefault="001276B6" w:rsidP="00820D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76B6" w:rsidRPr="00CC1343" w:rsidTr="00820D4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23265F" w:rsidRDefault="001276B6" w:rsidP="0023265F">
            <w:pPr>
              <w:pStyle w:val="ConsPlusCell"/>
              <w:rPr>
                <w:rFonts w:ascii="Times New Roman" w:hAnsi="Times New Roman" w:cs="Times New Roman"/>
              </w:rPr>
            </w:pPr>
            <w:r w:rsidRPr="0023265F">
              <w:rPr>
                <w:rFonts w:ascii="Times New Roman" w:hAnsi="Times New Roman" w:cs="Times New Roman"/>
              </w:rPr>
              <w:t xml:space="preserve">2. </w:t>
            </w:r>
            <w:r w:rsidR="0023265F" w:rsidRPr="0023265F">
              <w:rPr>
                <w:rFonts w:ascii="Times New Roman" w:hAnsi="Times New Roman" w:cs="Times New Roman"/>
              </w:rPr>
              <w:t>Ведомственный</w:t>
            </w:r>
            <w:r w:rsidR="002B5250" w:rsidRPr="0023265F">
              <w:rPr>
                <w:rFonts w:ascii="Times New Roman" w:hAnsi="Times New Roman" w:cs="Times New Roman"/>
              </w:rPr>
              <w:t xml:space="preserve"> контроль</w:t>
            </w:r>
            <w:r w:rsidRPr="0023265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23265F" w:rsidRDefault="00BA1B6C" w:rsidP="00820D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265F" w:rsidRPr="0023265F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B6" w:rsidRPr="0023265F" w:rsidRDefault="0023265F" w:rsidP="0023265F">
            <w:pPr>
              <w:pStyle w:val="ConsPlusCell"/>
              <w:rPr>
                <w:rFonts w:ascii="Times New Roman" w:hAnsi="Times New Roman" w:cs="Times New Roman"/>
              </w:rPr>
            </w:pPr>
            <w:r w:rsidRPr="0023265F">
              <w:rPr>
                <w:rFonts w:ascii="Times New Roman" w:hAnsi="Times New Roman" w:cs="Times New Roman"/>
              </w:rPr>
              <w:t xml:space="preserve">Отдел образования </w:t>
            </w:r>
            <w:r w:rsidR="002B5250" w:rsidRPr="0023265F">
              <w:rPr>
                <w:rFonts w:ascii="Times New Roman" w:hAnsi="Times New Roman" w:cs="Times New Roman"/>
              </w:rPr>
              <w:t>Лукояновского муниципального района</w:t>
            </w:r>
            <w:r w:rsidRPr="0023265F">
              <w:rPr>
                <w:rFonts w:ascii="Times New Roman" w:hAnsi="Times New Roman" w:cs="Times New Roman"/>
              </w:rPr>
              <w:t>.</w:t>
            </w:r>
          </w:p>
        </w:tc>
      </w:tr>
    </w:tbl>
    <w:p w:rsidR="001276B6" w:rsidRDefault="001276B6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76B6" w:rsidRPr="00F721DF" w:rsidRDefault="001276B6" w:rsidP="001276B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721DF">
        <w:rPr>
          <w:sz w:val="24"/>
          <w:szCs w:val="24"/>
        </w:rPr>
        <w:t>Требования к отчетности о выполнении муниципального задания.</w:t>
      </w:r>
    </w:p>
    <w:p w:rsidR="00BC2E85" w:rsidRPr="00F721DF" w:rsidRDefault="001276B6" w:rsidP="00BC2E85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721DF">
        <w:rPr>
          <w:sz w:val="24"/>
          <w:szCs w:val="24"/>
        </w:rPr>
        <w:t>Периодичность представления отчетов о выполнении муниципального задания</w:t>
      </w:r>
      <w:r w:rsidR="0023265F" w:rsidRPr="00F721DF">
        <w:rPr>
          <w:sz w:val="24"/>
          <w:szCs w:val="24"/>
        </w:rPr>
        <w:t>: е</w:t>
      </w:r>
      <w:r w:rsidR="009C163B" w:rsidRPr="00F721DF">
        <w:rPr>
          <w:sz w:val="24"/>
          <w:szCs w:val="24"/>
        </w:rPr>
        <w:t>жеквартально</w:t>
      </w:r>
      <w:r w:rsidR="0023265F" w:rsidRPr="00F721DF">
        <w:rPr>
          <w:sz w:val="24"/>
          <w:szCs w:val="24"/>
        </w:rPr>
        <w:t>.</w:t>
      </w:r>
      <w:r w:rsidR="009C163B" w:rsidRPr="00F721DF">
        <w:rPr>
          <w:sz w:val="24"/>
          <w:szCs w:val="24"/>
        </w:rPr>
        <w:t xml:space="preserve"> </w:t>
      </w:r>
    </w:p>
    <w:p w:rsidR="00BC2E85" w:rsidRPr="00F721DF" w:rsidRDefault="00BC2E85" w:rsidP="00BC2E85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721DF">
        <w:rPr>
          <w:sz w:val="24"/>
          <w:szCs w:val="24"/>
        </w:rPr>
        <w:t>3.2.</w:t>
      </w:r>
      <w:r w:rsidR="001276B6" w:rsidRPr="00F721DF">
        <w:rPr>
          <w:sz w:val="24"/>
          <w:szCs w:val="24"/>
        </w:rPr>
        <w:t>Сроки представления отчетов о выполнении муниципального задания</w:t>
      </w:r>
      <w:r w:rsidR="00F721DF" w:rsidRPr="00F721DF">
        <w:rPr>
          <w:sz w:val="24"/>
          <w:szCs w:val="24"/>
        </w:rPr>
        <w:t>:</w:t>
      </w:r>
      <w:r w:rsidRPr="00F721DF">
        <w:rPr>
          <w:sz w:val="24"/>
          <w:szCs w:val="24"/>
        </w:rPr>
        <w:t xml:space="preserve"> ежеквартально до </w:t>
      </w:r>
      <w:r w:rsidR="00463A73">
        <w:rPr>
          <w:sz w:val="24"/>
          <w:szCs w:val="24"/>
        </w:rPr>
        <w:t>0</w:t>
      </w:r>
      <w:r w:rsidRPr="00F721DF">
        <w:rPr>
          <w:sz w:val="24"/>
          <w:szCs w:val="24"/>
        </w:rPr>
        <w:t>5 числа месяца, следующего за отчетным кварталом (квартальный отчет), и до 1 февраля очередного финансового года (отчет за текущий год).</w:t>
      </w:r>
    </w:p>
    <w:p w:rsidR="00EA5897" w:rsidRDefault="00BA1B6C" w:rsidP="00BA1B6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721DF">
        <w:rPr>
          <w:sz w:val="24"/>
          <w:szCs w:val="24"/>
        </w:rPr>
        <w:t>3.3.</w:t>
      </w:r>
      <w:r w:rsidR="001276B6" w:rsidRPr="00F721DF">
        <w:rPr>
          <w:sz w:val="24"/>
          <w:szCs w:val="24"/>
        </w:rPr>
        <w:t>Иные требования к отчетности о выполнении муниципального задания</w:t>
      </w:r>
      <w:r w:rsidRPr="00F721DF">
        <w:rPr>
          <w:sz w:val="24"/>
          <w:szCs w:val="24"/>
        </w:rPr>
        <w:t>: отсутствуют.</w:t>
      </w:r>
    </w:p>
    <w:p w:rsidR="001F1F21" w:rsidRPr="00F721DF" w:rsidRDefault="001F1F21" w:rsidP="00BA1B6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1276B6" w:rsidRPr="009F6AB2" w:rsidRDefault="001276B6" w:rsidP="001276B6">
      <w:pPr>
        <w:pStyle w:val="ConsPlusNonformat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F6AB2">
        <w:rPr>
          <w:rFonts w:ascii="Times New Roman" w:hAnsi="Times New Roman" w:cs="Times New Roman"/>
          <w:sz w:val="24"/>
          <w:szCs w:val="24"/>
        </w:rPr>
        <w:t>Показатели объема выделенных бюджетных асс</w:t>
      </w:r>
      <w:r>
        <w:rPr>
          <w:rFonts w:ascii="Times New Roman" w:hAnsi="Times New Roman" w:cs="Times New Roman"/>
          <w:sz w:val="24"/>
          <w:szCs w:val="24"/>
        </w:rPr>
        <w:t>игнований:</w:t>
      </w:r>
    </w:p>
    <w:p w:rsidR="001276B6" w:rsidRPr="00CC1343" w:rsidRDefault="001276B6" w:rsidP="001276B6">
      <w:pPr>
        <w:jc w:val="both"/>
        <w:rPr>
          <w:b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551"/>
        <w:gridCol w:w="2694"/>
        <w:gridCol w:w="2551"/>
      </w:tblGrid>
      <w:tr w:rsidR="001276B6" w:rsidRPr="00CC1343" w:rsidTr="001F1F21">
        <w:tc>
          <w:tcPr>
            <w:tcW w:w="6946" w:type="dxa"/>
            <w:vMerge w:val="restart"/>
          </w:tcPr>
          <w:p w:rsidR="001276B6" w:rsidRPr="00CC1343" w:rsidRDefault="001276B6" w:rsidP="00820D47">
            <w:pPr>
              <w:jc w:val="center"/>
              <w:rPr>
                <w:sz w:val="24"/>
                <w:szCs w:val="24"/>
              </w:rPr>
            </w:pPr>
            <w:r w:rsidRPr="00CC1343">
              <w:rPr>
                <w:sz w:val="24"/>
                <w:szCs w:val="24"/>
              </w:rPr>
              <w:t>Уровень детализации</w:t>
            </w:r>
          </w:p>
        </w:tc>
        <w:tc>
          <w:tcPr>
            <w:tcW w:w="7796" w:type="dxa"/>
            <w:gridSpan w:val="3"/>
          </w:tcPr>
          <w:p w:rsidR="001276B6" w:rsidRPr="00CC1343" w:rsidRDefault="001276B6" w:rsidP="00820D47">
            <w:pPr>
              <w:jc w:val="center"/>
              <w:rPr>
                <w:sz w:val="24"/>
                <w:szCs w:val="24"/>
              </w:rPr>
            </w:pPr>
            <w:r w:rsidRPr="00CC1343">
              <w:rPr>
                <w:sz w:val="24"/>
                <w:szCs w:val="24"/>
              </w:rPr>
              <w:t>Значение показателя объема выделенных бюджетных ассигнований (</w:t>
            </w:r>
            <w:r>
              <w:rPr>
                <w:sz w:val="24"/>
                <w:szCs w:val="24"/>
              </w:rPr>
              <w:t xml:space="preserve">тыс. </w:t>
            </w:r>
            <w:r w:rsidRPr="00CC1343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)</w:t>
            </w:r>
          </w:p>
        </w:tc>
      </w:tr>
      <w:tr w:rsidR="001276B6" w:rsidRPr="00CC1343" w:rsidTr="001F1F21">
        <w:tc>
          <w:tcPr>
            <w:tcW w:w="6946" w:type="dxa"/>
            <w:vMerge/>
          </w:tcPr>
          <w:p w:rsidR="001276B6" w:rsidRPr="00CC1343" w:rsidRDefault="001276B6" w:rsidP="00820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276B6" w:rsidRPr="00CC1343" w:rsidRDefault="001276B6" w:rsidP="00820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11B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4" w:type="dxa"/>
          </w:tcPr>
          <w:p w:rsidR="001276B6" w:rsidRPr="00CC1343" w:rsidRDefault="001276B6" w:rsidP="00820D47">
            <w:pPr>
              <w:jc w:val="center"/>
              <w:rPr>
                <w:b/>
                <w:sz w:val="24"/>
                <w:szCs w:val="24"/>
              </w:rPr>
            </w:pPr>
            <w:r w:rsidRPr="00CC1343">
              <w:rPr>
                <w:sz w:val="24"/>
                <w:szCs w:val="24"/>
              </w:rPr>
              <w:br/>
            </w:r>
            <w:r w:rsidR="000C11B1">
              <w:rPr>
                <w:sz w:val="24"/>
                <w:szCs w:val="24"/>
              </w:rPr>
              <w:t xml:space="preserve">2019 </w:t>
            </w:r>
            <w:r w:rsidRPr="00CC1343"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0C11B1" w:rsidRDefault="000C11B1" w:rsidP="00820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B6" w:rsidRPr="00CC1343" w:rsidRDefault="000C11B1" w:rsidP="00820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1276B6" w:rsidRPr="00CC13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56EF4" w:rsidRPr="00CC1343" w:rsidTr="001F1F21">
        <w:trPr>
          <w:trHeight w:val="298"/>
        </w:trPr>
        <w:tc>
          <w:tcPr>
            <w:tcW w:w="6946" w:type="dxa"/>
          </w:tcPr>
          <w:p w:rsidR="00D56EF4" w:rsidRPr="00CC1343" w:rsidRDefault="00D56EF4" w:rsidP="001F1F21">
            <w:pPr>
              <w:jc w:val="both"/>
              <w:rPr>
                <w:sz w:val="24"/>
                <w:szCs w:val="24"/>
              </w:rPr>
            </w:pPr>
            <w:r w:rsidRPr="00CC1343">
              <w:rPr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2551" w:type="dxa"/>
          </w:tcPr>
          <w:p w:rsidR="00D56EF4" w:rsidRPr="00FD2520" w:rsidRDefault="000C11B1" w:rsidP="00EA0957">
            <w:pPr>
              <w:jc w:val="both"/>
              <w:rPr>
                <w:sz w:val="24"/>
                <w:szCs w:val="24"/>
              </w:rPr>
            </w:pPr>
            <w:r w:rsidRPr="00FD2520">
              <w:rPr>
                <w:sz w:val="24"/>
                <w:szCs w:val="24"/>
              </w:rPr>
              <w:t>6</w:t>
            </w:r>
            <w:r w:rsidR="00EA0957" w:rsidRPr="00FD2520">
              <w:rPr>
                <w:sz w:val="24"/>
                <w:szCs w:val="24"/>
              </w:rPr>
              <w:t>109</w:t>
            </w:r>
            <w:r w:rsidRPr="00FD2520">
              <w:rPr>
                <w:sz w:val="24"/>
                <w:szCs w:val="24"/>
              </w:rPr>
              <w:t xml:space="preserve">,2    </w:t>
            </w:r>
          </w:p>
        </w:tc>
        <w:tc>
          <w:tcPr>
            <w:tcW w:w="2694" w:type="dxa"/>
          </w:tcPr>
          <w:p w:rsidR="00D56EF4" w:rsidRPr="00FD2520" w:rsidRDefault="00FF2F5E" w:rsidP="00EA0957">
            <w:pPr>
              <w:jc w:val="both"/>
              <w:rPr>
                <w:sz w:val="24"/>
                <w:szCs w:val="24"/>
              </w:rPr>
            </w:pPr>
            <w:r w:rsidRPr="00FD2520">
              <w:rPr>
                <w:sz w:val="24"/>
                <w:szCs w:val="24"/>
              </w:rPr>
              <w:t>6</w:t>
            </w:r>
            <w:r w:rsidR="00EA0957" w:rsidRPr="00FD2520">
              <w:rPr>
                <w:sz w:val="24"/>
                <w:szCs w:val="24"/>
              </w:rPr>
              <w:t>165</w:t>
            </w:r>
            <w:r w:rsidRPr="00FD2520">
              <w:rPr>
                <w:sz w:val="24"/>
                <w:szCs w:val="24"/>
              </w:rPr>
              <w:t>,</w:t>
            </w:r>
            <w:r w:rsidR="000C11B1" w:rsidRPr="00FD252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56EF4" w:rsidRPr="00FD2520" w:rsidRDefault="00FF2F5E" w:rsidP="00EA0957">
            <w:pPr>
              <w:jc w:val="both"/>
              <w:rPr>
                <w:sz w:val="24"/>
                <w:szCs w:val="24"/>
              </w:rPr>
            </w:pPr>
            <w:r w:rsidRPr="00FD2520">
              <w:rPr>
                <w:sz w:val="24"/>
                <w:szCs w:val="24"/>
              </w:rPr>
              <w:t>6</w:t>
            </w:r>
            <w:r w:rsidR="00EA0957" w:rsidRPr="00FD2520">
              <w:rPr>
                <w:sz w:val="24"/>
                <w:szCs w:val="24"/>
              </w:rPr>
              <w:t>318</w:t>
            </w:r>
            <w:r w:rsidRPr="00FD2520">
              <w:rPr>
                <w:sz w:val="24"/>
                <w:szCs w:val="24"/>
              </w:rPr>
              <w:t>,</w:t>
            </w:r>
            <w:r w:rsidR="000C11B1" w:rsidRPr="00FD2520">
              <w:rPr>
                <w:sz w:val="24"/>
                <w:szCs w:val="24"/>
              </w:rPr>
              <w:t>3</w:t>
            </w:r>
          </w:p>
        </w:tc>
      </w:tr>
      <w:tr w:rsidR="00D56EF4" w:rsidRPr="00CC1343" w:rsidTr="001F1F21">
        <w:tc>
          <w:tcPr>
            <w:tcW w:w="6946" w:type="dxa"/>
          </w:tcPr>
          <w:p w:rsidR="00D56EF4" w:rsidRPr="00CC1343" w:rsidRDefault="00D56EF4" w:rsidP="001F1F2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ED60B1">
              <w:rPr>
                <w:color w:val="000000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2551" w:type="dxa"/>
          </w:tcPr>
          <w:p w:rsidR="00D56EF4" w:rsidRPr="00FD2520" w:rsidRDefault="000C11B1" w:rsidP="000C11B1">
            <w:pPr>
              <w:jc w:val="both"/>
              <w:rPr>
                <w:sz w:val="24"/>
                <w:szCs w:val="24"/>
              </w:rPr>
            </w:pPr>
            <w:r w:rsidRPr="00FD2520">
              <w:rPr>
                <w:sz w:val="24"/>
                <w:szCs w:val="24"/>
              </w:rPr>
              <w:t>6109</w:t>
            </w:r>
            <w:r w:rsidR="00D56EF4" w:rsidRPr="00FD2520">
              <w:rPr>
                <w:sz w:val="24"/>
                <w:szCs w:val="24"/>
              </w:rPr>
              <w:t>,2</w:t>
            </w:r>
            <w:r w:rsidRPr="00FD252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4" w:type="dxa"/>
          </w:tcPr>
          <w:p w:rsidR="00D56EF4" w:rsidRPr="00FD2520" w:rsidRDefault="00FF2F5E" w:rsidP="000C11B1">
            <w:pPr>
              <w:jc w:val="both"/>
              <w:rPr>
                <w:sz w:val="24"/>
                <w:szCs w:val="24"/>
              </w:rPr>
            </w:pPr>
            <w:r w:rsidRPr="00FD2520">
              <w:rPr>
                <w:sz w:val="24"/>
                <w:szCs w:val="24"/>
              </w:rPr>
              <w:t>61</w:t>
            </w:r>
            <w:r w:rsidR="000C11B1" w:rsidRPr="00FD2520">
              <w:rPr>
                <w:sz w:val="24"/>
                <w:szCs w:val="24"/>
              </w:rPr>
              <w:t>65,1</w:t>
            </w:r>
          </w:p>
        </w:tc>
        <w:tc>
          <w:tcPr>
            <w:tcW w:w="2551" w:type="dxa"/>
          </w:tcPr>
          <w:p w:rsidR="00D56EF4" w:rsidRPr="00FD2520" w:rsidRDefault="00FF2F5E" w:rsidP="000C11B1">
            <w:pPr>
              <w:jc w:val="both"/>
              <w:rPr>
                <w:sz w:val="24"/>
                <w:szCs w:val="24"/>
              </w:rPr>
            </w:pPr>
            <w:r w:rsidRPr="00FD2520">
              <w:rPr>
                <w:sz w:val="24"/>
                <w:szCs w:val="24"/>
              </w:rPr>
              <w:t>6</w:t>
            </w:r>
            <w:r w:rsidR="000C11B1" w:rsidRPr="00FD2520">
              <w:rPr>
                <w:sz w:val="24"/>
                <w:szCs w:val="24"/>
              </w:rPr>
              <w:t>318</w:t>
            </w:r>
            <w:r w:rsidRPr="00FD2520">
              <w:rPr>
                <w:sz w:val="24"/>
                <w:szCs w:val="24"/>
              </w:rPr>
              <w:t>,</w:t>
            </w:r>
            <w:r w:rsidR="000C11B1" w:rsidRPr="00FD2520">
              <w:rPr>
                <w:sz w:val="24"/>
                <w:szCs w:val="24"/>
              </w:rPr>
              <w:t>3</w:t>
            </w:r>
          </w:p>
        </w:tc>
      </w:tr>
    </w:tbl>
    <w:p w:rsidR="001276B6" w:rsidRDefault="001276B6" w:rsidP="00BA1B6C">
      <w:pPr>
        <w:jc w:val="center"/>
        <w:rPr>
          <w:sz w:val="24"/>
          <w:szCs w:val="24"/>
        </w:rPr>
      </w:pPr>
    </w:p>
    <w:sectPr w:rsidR="001276B6" w:rsidSect="000C11B1">
      <w:pgSz w:w="16838" w:h="11906" w:orient="landscape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D96"/>
    <w:multiLevelType w:val="multilevel"/>
    <w:tmpl w:val="3AD8F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62B87F43"/>
    <w:multiLevelType w:val="multilevel"/>
    <w:tmpl w:val="291C6C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79D1ADC"/>
    <w:multiLevelType w:val="hybridMultilevel"/>
    <w:tmpl w:val="21C26F06"/>
    <w:lvl w:ilvl="0" w:tplc="36B87D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CBE4C7D"/>
    <w:multiLevelType w:val="hybridMultilevel"/>
    <w:tmpl w:val="3E3A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6B6"/>
    <w:rsid w:val="00001377"/>
    <w:rsid w:val="00001F38"/>
    <w:rsid w:val="00007CB7"/>
    <w:rsid w:val="00016E76"/>
    <w:rsid w:val="000223A7"/>
    <w:rsid w:val="00035D12"/>
    <w:rsid w:val="00043193"/>
    <w:rsid w:val="0005075D"/>
    <w:rsid w:val="000917F4"/>
    <w:rsid w:val="000935A8"/>
    <w:rsid w:val="0009773E"/>
    <w:rsid w:val="000A2872"/>
    <w:rsid w:val="000C11B1"/>
    <w:rsid w:val="000C1958"/>
    <w:rsid w:val="000E0196"/>
    <w:rsid w:val="000E5501"/>
    <w:rsid w:val="00114E8E"/>
    <w:rsid w:val="001223B2"/>
    <w:rsid w:val="001276B6"/>
    <w:rsid w:val="001F1212"/>
    <w:rsid w:val="001F144F"/>
    <w:rsid w:val="001F1F21"/>
    <w:rsid w:val="002141EF"/>
    <w:rsid w:val="0023265F"/>
    <w:rsid w:val="002331CC"/>
    <w:rsid w:val="00234FFD"/>
    <w:rsid w:val="00237DE5"/>
    <w:rsid w:val="002438B0"/>
    <w:rsid w:val="00264B49"/>
    <w:rsid w:val="002A4DA9"/>
    <w:rsid w:val="002B5250"/>
    <w:rsid w:val="002D488E"/>
    <w:rsid w:val="002D6754"/>
    <w:rsid w:val="002F7D1C"/>
    <w:rsid w:val="00301C37"/>
    <w:rsid w:val="00323178"/>
    <w:rsid w:val="0036183F"/>
    <w:rsid w:val="00361DB1"/>
    <w:rsid w:val="00381598"/>
    <w:rsid w:val="003967F6"/>
    <w:rsid w:val="003A59A5"/>
    <w:rsid w:val="003C34EA"/>
    <w:rsid w:val="003E7F94"/>
    <w:rsid w:val="00402444"/>
    <w:rsid w:val="00404F19"/>
    <w:rsid w:val="00406499"/>
    <w:rsid w:val="00434817"/>
    <w:rsid w:val="00436803"/>
    <w:rsid w:val="00441069"/>
    <w:rsid w:val="004525E8"/>
    <w:rsid w:val="004615A6"/>
    <w:rsid w:val="00463A73"/>
    <w:rsid w:val="004B3B55"/>
    <w:rsid w:val="004B3D64"/>
    <w:rsid w:val="004B5637"/>
    <w:rsid w:val="004C1A5D"/>
    <w:rsid w:val="004D32F6"/>
    <w:rsid w:val="004D6BB8"/>
    <w:rsid w:val="004E0312"/>
    <w:rsid w:val="00514441"/>
    <w:rsid w:val="005747C6"/>
    <w:rsid w:val="00590759"/>
    <w:rsid w:val="005E396C"/>
    <w:rsid w:val="0060249F"/>
    <w:rsid w:val="006206D6"/>
    <w:rsid w:val="00631557"/>
    <w:rsid w:val="00646958"/>
    <w:rsid w:val="006634B0"/>
    <w:rsid w:val="006749CB"/>
    <w:rsid w:val="006C0627"/>
    <w:rsid w:val="006C5107"/>
    <w:rsid w:val="006F676E"/>
    <w:rsid w:val="00753475"/>
    <w:rsid w:val="0079001D"/>
    <w:rsid w:val="007A6DEA"/>
    <w:rsid w:val="007C1496"/>
    <w:rsid w:val="007C4AC5"/>
    <w:rsid w:val="007F4755"/>
    <w:rsid w:val="007F7D5E"/>
    <w:rsid w:val="00815D31"/>
    <w:rsid w:val="00820D47"/>
    <w:rsid w:val="00833687"/>
    <w:rsid w:val="0085310A"/>
    <w:rsid w:val="00863165"/>
    <w:rsid w:val="00865A26"/>
    <w:rsid w:val="00885F07"/>
    <w:rsid w:val="008877F5"/>
    <w:rsid w:val="00890BB4"/>
    <w:rsid w:val="008B4454"/>
    <w:rsid w:val="008C52E1"/>
    <w:rsid w:val="008D18BD"/>
    <w:rsid w:val="008F327D"/>
    <w:rsid w:val="008F40E8"/>
    <w:rsid w:val="00901ECF"/>
    <w:rsid w:val="009439A4"/>
    <w:rsid w:val="00947CED"/>
    <w:rsid w:val="009654C4"/>
    <w:rsid w:val="0097667A"/>
    <w:rsid w:val="00976F2D"/>
    <w:rsid w:val="00991507"/>
    <w:rsid w:val="00997893"/>
    <w:rsid w:val="009B420F"/>
    <w:rsid w:val="009C163B"/>
    <w:rsid w:val="009C2846"/>
    <w:rsid w:val="009E7208"/>
    <w:rsid w:val="00A06475"/>
    <w:rsid w:val="00A17350"/>
    <w:rsid w:val="00A36B93"/>
    <w:rsid w:val="00A81E3F"/>
    <w:rsid w:val="00AA2BC0"/>
    <w:rsid w:val="00AC68D0"/>
    <w:rsid w:val="00AD4AF2"/>
    <w:rsid w:val="00AE2FC2"/>
    <w:rsid w:val="00AF0E62"/>
    <w:rsid w:val="00AF443D"/>
    <w:rsid w:val="00B01BCF"/>
    <w:rsid w:val="00B26E41"/>
    <w:rsid w:val="00B272E1"/>
    <w:rsid w:val="00B4570E"/>
    <w:rsid w:val="00B72E15"/>
    <w:rsid w:val="00B8249A"/>
    <w:rsid w:val="00B84C33"/>
    <w:rsid w:val="00BA1B6C"/>
    <w:rsid w:val="00BA4D84"/>
    <w:rsid w:val="00BB7465"/>
    <w:rsid w:val="00BC2640"/>
    <w:rsid w:val="00BC2E85"/>
    <w:rsid w:val="00BD00B8"/>
    <w:rsid w:val="00BD264A"/>
    <w:rsid w:val="00BE748F"/>
    <w:rsid w:val="00BF283D"/>
    <w:rsid w:val="00C1278A"/>
    <w:rsid w:val="00C31566"/>
    <w:rsid w:val="00C54121"/>
    <w:rsid w:val="00C72729"/>
    <w:rsid w:val="00C81E56"/>
    <w:rsid w:val="00C97F5D"/>
    <w:rsid w:val="00CA497D"/>
    <w:rsid w:val="00CD2656"/>
    <w:rsid w:val="00CD5A03"/>
    <w:rsid w:val="00CF2392"/>
    <w:rsid w:val="00D04A82"/>
    <w:rsid w:val="00D11E71"/>
    <w:rsid w:val="00D21B31"/>
    <w:rsid w:val="00D37067"/>
    <w:rsid w:val="00D55C2B"/>
    <w:rsid w:val="00D56EF4"/>
    <w:rsid w:val="00D778EE"/>
    <w:rsid w:val="00DC143C"/>
    <w:rsid w:val="00DD6634"/>
    <w:rsid w:val="00DD7E24"/>
    <w:rsid w:val="00DE1AE1"/>
    <w:rsid w:val="00E30938"/>
    <w:rsid w:val="00E6120A"/>
    <w:rsid w:val="00E664F2"/>
    <w:rsid w:val="00E75E4D"/>
    <w:rsid w:val="00E85913"/>
    <w:rsid w:val="00EA0957"/>
    <w:rsid w:val="00EA5897"/>
    <w:rsid w:val="00EB59D5"/>
    <w:rsid w:val="00EC0A3E"/>
    <w:rsid w:val="00EE1616"/>
    <w:rsid w:val="00EF37FD"/>
    <w:rsid w:val="00EF521A"/>
    <w:rsid w:val="00EF6C3F"/>
    <w:rsid w:val="00F00AC3"/>
    <w:rsid w:val="00F04261"/>
    <w:rsid w:val="00F0585B"/>
    <w:rsid w:val="00F721DF"/>
    <w:rsid w:val="00F90C1E"/>
    <w:rsid w:val="00F940CF"/>
    <w:rsid w:val="00FA7C2E"/>
    <w:rsid w:val="00FB666C"/>
    <w:rsid w:val="00FC2A54"/>
    <w:rsid w:val="00FD2520"/>
    <w:rsid w:val="00FF2F5E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7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276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asz.com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alex</cp:lastModifiedBy>
  <cp:revision>30</cp:revision>
  <cp:lastPrinted>2018-02-21T11:59:00Z</cp:lastPrinted>
  <dcterms:created xsi:type="dcterms:W3CDTF">2015-12-23T06:15:00Z</dcterms:created>
  <dcterms:modified xsi:type="dcterms:W3CDTF">2018-02-21T11:59:00Z</dcterms:modified>
</cp:coreProperties>
</file>